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2F079D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E64DC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4DC8" w:rsidRDefault="00E64DC8" w:rsidP="00E64D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B706B6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E64DC8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Ленина Е.М.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Иванова О.И. – воспитатель</w:t>
      </w:r>
    </w:p>
    <w:p w:rsidR="00E64DC8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Безрукова А.С.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– воспитатель</w:t>
      </w:r>
    </w:p>
    <w:p w:rsidR="00E64DC8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Туинова У.Л.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E31196">
        <w:rPr>
          <w:rFonts w:ascii="Times New Roman" w:hAnsi="Times New Roman" w:cs="Times New Roman"/>
          <w:color w:val="00B050"/>
          <w:sz w:val="28"/>
          <w:szCs w:val="28"/>
        </w:rPr>
        <w:t>–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воспитатель</w:t>
      </w:r>
    </w:p>
    <w:p w:rsidR="00E31196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Чагина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С.В.</w:t>
      </w:r>
      <w:r w:rsidR="00E31196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B050"/>
          <w:sz w:val="28"/>
          <w:szCs w:val="28"/>
        </w:rPr>
        <w:t>–</w:t>
      </w:r>
      <w:r w:rsidR="00E31196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B050"/>
          <w:sz w:val="28"/>
          <w:szCs w:val="28"/>
        </w:rPr>
        <w:t>учитель – логопед</w:t>
      </w:r>
    </w:p>
    <w:p w:rsidR="002C0291" w:rsidRPr="00397AA8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Поздеева В.И. – учитель логопед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Жукова О. Н. – старший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Бондарь И.А. – музыкальный руководитель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Железова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Н.А. – инструктор по физической культуре</w:t>
      </w:r>
    </w:p>
    <w:p w:rsidR="00E31196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Чагина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С.В. – учитель – логопед </w:t>
      </w:r>
    </w:p>
    <w:p w:rsidR="002C0291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Поздеева В.И. – учитель - логопед</w:t>
      </w:r>
    </w:p>
    <w:p w:rsidR="008637E3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9F5582">
        <w:rPr>
          <w:rFonts w:ascii="Times New Roman" w:hAnsi="Times New Roman" w:cs="Times New Roman"/>
          <w:color w:val="00B050"/>
          <w:sz w:val="28"/>
          <w:szCs w:val="28"/>
        </w:rPr>
        <w:t xml:space="preserve">Иванова О.И. </w:t>
      </w:r>
      <w:r w:rsidR="008637E3">
        <w:rPr>
          <w:rFonts w:ascii="Times New Roman" w:hAnsi="Times New Roman" w:cs="Times New Roman"/>
          <w:color w:val="00B050"/>
          <w:sz w:val="28"/>
          <w:szCs w:val="28"/>
        </w:rPr>
        <w:t>–</w:t>
      </w:r>
      <w:r w:rsidRPr="009F5582">
        <w:rPr>
          <w:rFonts w:ascii="Times New Roman" w:hAnsi="Times New Roman" w:cs="Times New Roman"/>
          <w:color w:val="00B050"/>
          <w:sz w:val="28"/>
          <w:szCs w:val="28"/>
        </w:rPr>
        <w:t xml:space="preserve"> воспитатель</w:t>
      </w:r>
    </w:p>
    <w:p w:rsidR="008637E3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Безрукова А.С. – воспитатель 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Ленина Е.М. – воспитатель</w:t>
      </w:r>
    </w:p>
    <w:p w:rsidR="008637E3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Молотова А.Ф. – воспитатель 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Чулкова Л.А. – воспитатель</w:t>
      </w:r>
    </w:p>
    <w:p w:rsidR="008637E3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Худякова Т.А. – воспитатель </w:t>
      </w:r>
    </w:p>
    <w:p w:rsidR="008637E3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Васильева Е.Ю. – воспитатель</w:t>
      </w:r>
    </w:p>
    <w:p w:rsidR="002C0291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Туинова У.Л.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proofErr w:type="spellEnd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</w:p>
    <w:p w:rsidR="00E64DC8" w:rsidRPr="001A52F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proofErr w:type="spellEnd"/>
    </w:p>
    <w:p w:rsidR="00E64DC8" w:rsidRPr="00397AA8" w:rsidRDefault="00E64DC8" w:rsidP="00E6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Редакция надеется на </w:t>
      </w:r>
      <w:proofErr w:type="gramStart"/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Ваши</w:t>
      </w:r>
      <w:proofErr w:type="gramEnd"/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E64DC8" w:rsidRPr="00202884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202</w:t>
      </w:r>
      <w:r w:rsidR="002C0291">
        <w:rPr>
          <w:rFonts w:ascii="Times New Roman" w:hAnsi="Times New Roman" w:cs="Times New Roman"/>
          <w:b/>
          <w:i/>
          <w:color w:val="000000" w:themeColor="text1"/>
          <w:szCs w:val="28"/>
        </w:rPr>
        <w:t>2</w:t>
      </w: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p w:rsidR="00DA22BB" w:rsidRDefault="00DA22BB"/>
    <w:sectPr w:rsidR="00DA22BB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90F" w:rsidRDefault="0004690F" w:rsidP="00773574">
      <w:pPr>
        <w:spacing w:after="0" w:line="240" w:lineRule="auto"/>
      </w:pPr>
      <w:r>
        <w:separator/>
      </w:r>
    </w:p>
  </w:endnote>
  <w:endnote w:type="continuationSeparator" w:id="0">
    <w:p w:rsidR="0004690F" w:rsidRDefault="0004690F" w:rsidP="0077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0469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90F" w:rsidRDefault="0004690F" w:rsidP="00773574">
      <w:pPr>
        <w:spacing w:after="0" w:line="240" w:lineRule="auto"/>
      </w:pPr>
      <w:r>
        <w:separator/>
      </w:r>
    </w:p>
  </w:footnote>
  <w:footnote w:type="continuationSeparator" w:id="0">
    <w:p w:rsidR="0004690F" w:rsidRDefault="0004690F" w:rsidP="007735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DC8"/>
    <w:rsid w:val="0004690F"/>
    <w:rsid w:val="00175056"/>
    <w:rsid w:val="001920DB"/>
    <w:rsid w:val="002C0291"/>
    <w:rsid w:val="002F079D"/>
    <w:rsid w:val="00347827"/>
    <w:rsid w:val="00773574"/>
    <w:rsid w:val="008637E3"/>
    <w:rsid w:val="00901FC9"/>
    <w:rsid w:val="00B21331"/>
    <w:rsid w:val="00DA22BB"/>
    <w:rsid w:val="00E31196"/>
    <w:rsid w:val="00E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Теремок</cp:lastModifiedBy>
  <cp:revision>9</cp:revision>
  <dcterms:created xsi:type="dcterms:W3CDTF">2020-11-30T07:20:00Z</dcterms:created>
  <dcterms:modified xsi:type="dcterms:W3CDTF">2022-09-26T13:42:00Z</dcterms:modified>
</cp:coreProperties>
</file>